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777D" w14:textId="6F0EF007" w:rsidR="00E66287" w:rsidRPr="00B73009" w:rsidRDefault="6FFBE1AB" w:rsidP="00E66287">
      <w:pPr>
        <w:jc w:val="center"/>
        <w:rPr>
          <w:rFonts w:ascii="Open Sans" w:hAnsi="Open Sans" w:cs="Open Sans"/>
          <w:sz w:val="22"/>
          <w:szCs w:val="22"/>
        </w:rPr>
      </w:pPr>
      <w:r w:rsidRPr="00B73009">
        <w:rPr>
          <w:rFonts w:ascii="Open Sans" w:hAnsi="Open Sans" w:cs="Open Sans"/>
          <w:b/>
          <w:bCs/>
          <w:sz w:val="22"/>
          <w:szCs w:val="22"/>
        </w:rPr>
        <w:t xml:space="preserve">ANNEXE </w:t>
      </w:r>
      <w:r w:rsidR="7ADE1F25" w:rsidRPr="00B73009">
        <w:rPr>
          <w:rFonts w:ascii="Open Sans" w:hAnsi="Open Sans" w:cs="Open Sans"/>
          <w:b/>
          <w:bCs/>
          <w:sz w:val="22"/>
          <w:szCs w:val="22"/>
        </w:rPr>
        <w:t>1</w:t>
      </w:r>
    </w:p>
    <w:p w14:paraId="500BF425" w14:textId="17D3685E" w:rsidR="008214EF" w:rsidRPr="00B73009" w:rsidRDefault="008214EF" w:rsidP="00E66287">
      <w:pPr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B73009">
        <w:rPr>
          <w:rFonts w:ascii="Open Sans" w:hAnsi="Open Sans" w:cs="Open Sans"/>
          <w:b/>
          <w:bCs/>
          <w:sz w:val="22"/>
          <w:szCs w:val="22"/>
        </w:rPr>
        <w:t>T5.1 – Sélection des participants</w:t>
      </w:r>
    </w:p>
    <w:p w14:paraId="7296EE39" w14:textId="0B59FE32" w:rsidR="00212089" w:rsidRPr="00B73009" w:rsidRDefault="5ACB403C" w:rsidP="005F1FE8">
      <w:pPr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B73009">
        <w:rPr>
          <w:rFonts w:ascii="Open Sans" w:hAnsi="Open Sans" w:cs="Open Sans"/>
          <w:b/>
          <w:bCs/>
          <w:sz w:val="22"/>
          <w:szCs w:val="22"/>
        </w:rPr>
        <w:t>Formulaire de candidature</w:t>
      </w:r>
    </w:p>
    <w:p w14:paraId="6F0A9529" w14:textId="77777777" w:rsidR="001722E7" w:rsidRPr="00B73009" w:rsidRDefault="001722E7" w:rsidP="005F1FE8">
      <w:pPr>
        <w:jc w:val="center"/>
        <w:rPr>
          <w:rFonts w:ascii="Open Sans" w:hAnsi="Open Sans" w:cs="Open Sans"/>
          <w:b/>
          <w:bCs/>
          <w:sz w:val="22"/>
          <w:szCs w:val="22"/>
        </w:rPr>
      </w:pPr>
    </w:p>
    <w:tbl>
      <w:tblPr>
        <w:tblStyle w:val="Grilledutableau"/>
        <w:tblW w:w="9063" w:type="dxa"/>
        <w:tblLook w:val="04A0" w:firstRow="1" w:lastRow="0" w:firstColumn="1" w:lastColumn="0" w:noHBand="0" w:noVBand="1"/>
      </w:tblPr>
      <w:tblGrid>
        <w:gridCol w:w="2830"/>
        <w:gridCol w:w="3433"/>
        <w:gridCol w:w="2800"/>
      </w:tblGrid>
      <w:tr w:rsidR="00E66287" w:rsidRPr="00B73009" w14:paraId="476B8E46" w14:textId="77777777" w:rsidTr="245505B3">
        <w:trPr>
          <w:trHeight w:val="300"/>
        </w:trPr>
        <w:tc>
          <w:tcPr>
            <w:tcW w:w="9063" w:type="dxa"/>
            <w:gridSpan w:val="3"/>
            <w:shd w:val="clear" w:color="auto" w:fill="E8E8E8" w:themeFill="background2"/>
          </w:tcPr>
          <w:p w14:paraId="182F881D" w14:textId="0335DD47" w:rsidR="6CFAD21F" w:rsidRPr="00B73009" w:rsidRDefault="005F1FE8" w:rsidP="00020158">
            <w:pPr>
              <w:jc w:val="center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b/>
                <w:bCs/>
                <w:sz w:val="22"/>
                <w:szCs w:val="22"/>
              </w:rPr>
              <w:t>Fiche d’identité du candidat</w:t>
            </w:r>
          </w:p>
        </w:tc>
      </w:tr>
      <w:tr w:rsidR="00DE63DA" w:rsidRPr="00B73009" w14:paraId="28490665" w14:textId="77777777" w:rsidTr="245505B3">
        <w:trPr>
          <w:trHeight w:val="272"/>
        </w:trPr>
        <w:tc>
          <w:tcPr>
            <w:tcW w:w="1980" w:type="dxa"/>
            <w:vAlign w:val="center"/>
          </w:tcPr>
          <w:p w14:paraId="582D808F" w14:textId="376C44A5" w:rsidR="00DE63DA" w:rsidRPr="00B73009" w:rsidRDefault="00DE63DA" w:rsidP="00462663">
            <w:pPr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Civilité</w:t>
            </w:r>
          </w:p>
        </w:tc>
        <w:tc>
          <w:tcPr>
            <w:tcW w:w="7083" w:type="dxa"/>
            <w:gridSpan w:val="2"/>
          </w:tcPr>
          <w:p w14:paraId="6337D35E" w14:textId="20C9D22C" w:rsidR="00DE63DA" w:rsidRPr="00B73009" w:rsidRDefault="00DE63DA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E63DA" w:rsidRPr="00B73009" w14:paraId="2C4A2E89" w14:textId="77777777" w:rsidTr="245505B3">
        <w:trPr>
          <w:trHeight w:val="300"/>
        </w:trPr>
        <w:tc>
          <w:tcPr>
            <w:tcW w:w="1980" w:type="dxa"/>
            <w:vAlign w:val="center"/>
          </w:tcPr>
          <w:p w14:paraId="165C4879" w14:textId="1C6A41CF" w:rsidR="00DE63DA" w:rsidRPr="00B73009" w:rsidRDefault="00DE63DA" w:rsidP="00462663">
            <w:pPr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Nom</w:t>
            </w:r>
          </w:p>
        </w:tc>
        <w:tc>
          <w:tcPr>
            <w:tcW w:w="7083" w:type="dxa"/>
            <w:gridSpan w:val="2"/>
          </w:tcPr>
          <w:p w14:paraId="38CCC782" w14:textId="27E15047" w:rsidR="00DE63DA" w:rsidRPr="00B73009" w:rsidRDefault="00DE63DA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E63DA" w:rsidRPr="00B73009" w14:paraId="6C17DB43" w14:textId="77777777" w:rsidTr="245505B3">
        <w:trPr>
          <w:trHeight w:val="300"/>
        </w:trPr>
        <w:tc>
          <w:tcPr>
            <w:tcW w:w="1980" w:type="dxa"/>
          </w:tcPr>
          <w:p w14:paraId="292AEDED" w14:textId="7097EC3A" w:rsidR="00DE63DA" w:rsidRPr="00B73009" w:rsidRDefault="00DE63DA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73009">
              <w:rPr>
                <w:rFonts w:ascii="Open Sans" w:hAnsi="Open Sans" w:cs="Open Sans"/>
                <w:sz w:val="20"/>
                <w:szCs w:val="20"/>
              </w:rPr>
              <w:t>Prénom</w:t>
            </w:r>
          </w:p>
        </w:tc>
        <w:tc>
          <w:tcPr>
            <w:tcW w:w="7083" w:type="dxa"/>
            <w:gridSpan w:val="2"/>
          </w:tcPr>
          <w:p w14:paraId="29CFB9BA" w14:textId="38FB3534" w:rsidR="00DE63DA" w:rsidRPr="00B73009" w:rsidRDefault="00DE63DA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20158" w:rsidRPr="00B73009" w14:paraId="39D1FC95" w14:textId="77777777" w:rsidTr="245505B3">
        <w:trPr>
          <w:trHeight w:val="300"/>
        </w:trPr>
        <w:tc>
          <w:tcPr>
            <w:tcW w:w="1980" w:type="dxa"/>
            <w:vAlign w:val="center"/>
          </w:tcPr>
          <w:p w14:paraId="12C581E8" w14:textId="1FFBCFB0" w:rsidR="00020158" w:rsidRPr="00B73009" w:rsidRDefault="6789B056" w:rsidP="17BBDA5B">
            <w:pPr>
              <w:rPr>
                <w:rFonts w:ascii="Open Sans" w:hAnsi="Open Sans" w:cs="Open Sans"/>
                <w:sz w:val="20"/>
                <w:szCs w:val="20"/>
              </w:rPr>
            </w:pPr>
            <w:r w:rsidRPr="00B73009">
              <w:rPr>
                <w:rFonts w:ascii="Open Sans" w:hAnsi="Open Sans" w:cs="Open Sans"/>
                <w:sz w:val="20"/>
                <w:szCs w:val="20"/>
              </w:rPr>
              <w:t>Profil du</w:t>
            </w:r>
            <w:r w:rsidR="665755D6" w:rsidRPr="00B73009">
              <w:rPr>
                <w:rFonts w:ascii="Open Sans" w:hAnsi="Open Sans" w:cs="Open Sans"/>
                <w:sz w:val="20"/>
                <w:szCs w:val="20"/>
              </w:rPr>
              <w:t xml:space="preserve"> candidat (académique</w:t>
            </w:r>
            <w:r w:rsidR="398A2B81" w:rsidRPr="00B73009">
              <w:rPr>
                <w:rFonts w:ascii="Open Sans" w:hAnsi="Open Sans" w:cs="Open Sans"/>
                <w:sz w:val="20"/>
                <w:szCs w:val="20"/>
              </w:rPr>
              <w:t>/</w:t>
            </w:r>
            <w:r w:rsidR="665755D6" w:rsidRPr="00B73009">
              <w:rPr>
                <w:rFonts w:ascii="Open Sans" w:hAnsi="Open Sans" w:cs="Open Sans"/>
                <w:sz w:val="20"/>
                <w:szCs w:val="20"/>
              </w:rPr>
              <w:t>professionnel)</w:t>
            </w:r>
          </w:p>
        </w:tc>
        <w:tc>
          <w:tcPr>
            <w:tcW w:w="7083" w:type="dxa"/>
            <w:gridSpan w:val="2"/>
          </w:tcPr>
          <w:p w14:paraId="2D72FBD3" w14:textId="0AF44B02" w:rsidR="00020158" w:rsidRPr="00B73009" w:rsidRDefault="00020158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32340" w:rsidRPr="00B73009" w14:paraId="5E228CB2" w14:textId="77777777" w:rsidTr="245505B3">
        <w:trPr>
          <w:trHeight w:val="300"/>
        </w:trPr>
        <w:tc>
          <w:tcPr>
            <w:tcW w:w="1980" w:type="dxa"/>
            <w:vMerge w:val="restart"/>
            <w:vAlign w:val="center"/>
          </w:tcPr>
          <w:p w14:paraId="188754B2" w14:textId="1EFFA141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73009">
              <w:rPr>
                <w:rFonts w:ascii="Open Sans" w:hAnsi="Open Sans" w:cs="Open Sans"/>
                <w:sz w:val="20"/>
                <w:szCs w:val="20"/>
              </w:rPr>
              <w:t>Candidat académique</w:t>
            </w:r>
          </w:p>
        </w:tc>
        <w:tc>
          <w:tcPr>
            <w:tcW w:w="3780" w:type="dxa"/>
          </w:tcPr>
          <w:p w14:paraId="27B7F0E2" w14:textId="074B64A4" w:rsidR="00D32340" w:rsidRPr="00B73009" w:rsidRDefault="050D76B0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Université de rattachement</w:t>
            </w:r>
          </w:p>
        </w:tc>
        <w:tc>
          <w:tcPr>
            <w:tcW w:w="3303" w:type="dxa"/>
          </w:tcPr>
          <w:p w14:paraId="288D6C10" w14:textId="4FA15E75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32340" w:rsidRPr="00B73009" w14:paraId="0780125D" w14:textId="77777777" w:rsidTr="245505B3">
        <w:trPr>
          <w:trHeight w:val="300"/>
        </w:trPr>
        <w:tc>
          <w:tcPr>
            <w:tcW w:w="1980" w:type="dxa"/>
            <w:vMerge/>
            <w:vAlign w:val="center"/>
          </w:tcPr>
          <w:p w14:paraId="4332E467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12710F19" w14:textId="05D3C138" w:rsidR="00D32340" w:rsidRPr="00B73009" w:rsidRDefault="050D76B0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Faculté (UFR, Unité de Formation UF)</w:t>
            </w:r>
          </w:p>
        </w:tc>
        <w:tc>
          <w:tcPr>
            <w:tcW w:w="3303" w:type="dxa"/>
          </w:tcPr>
          <w:p w14:paraId="165CF718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32340" w:rsidRPr="00B73009" w14:paraId="3EF717A3" w14:textId="77777777" w:rsidTr="245505B3">
        <w:trPr>
          <w:trHeight w:val="300"/>
        </w:trPr>
        <w:tc>
          <w:tcPr>
            <w:tcW w:w="1980" w:type="dxa"/>
            <w:vMerge/>
            <w:vAlign w:val="center"/>
          </w:tcPr>
          <w:p w14:paraId="044DE5AF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3B712C10" w14:textId="18FA6186" w:rsidR="00D32340" w:rsidRPr="00B73009" w:rsidRDefault="00BB2A0A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Intitulé de la s</w:t>
            </w:r>
            <w:r w:rsidR="4333ADBA" w:rsidRPr="00B73009">
              <w:rPr>
                <w:rFonts w:ascii="Open Sans" w:eastAsia="Times New Roman" w:hAnsi="Open Sans" w:cs="Open Sans"/>
                <w:sz w:val="20"/>
                <w:szCs w:val="20"/>
              </w:rPr>
              <w:t>tructure de recherche</w:t>
            </w:r>
          </w:p>
        </w:tc>
        <w:tc>
          <w:tcPr>
            <w:tcW w:w="3303" w:type="dxa"/>
          </w:tcPr>
          <w:p w14:paraId="7FB43235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32340" w:rsidRPr="00B73009" w14:paraId="084A9927" w14:textId="77777777" w:rsidTr="245505B3">
        <w:trPr>
          <w:trHeight w:val="300"/>
        </w:trPr>
        <w:tc>
          <w:tcPr>
            <w:tcW w:w="1980" w:type="dxa"/>
            <w:vMerge/>
            <w:vAlign w:val="center"/>
          </w:tcPr>
          <w:p w14:paraId="6EA69832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0829AAE8" w14:textId="77916E5A" w:rsidR="00D32340" w:rsidRPr="00B73009" w:rsidRDefault="4333ADBA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Fonction actuelle et ancienneté (date de prise de service dans l’</w:t>
            </w:r>
            <w:r w:rsidR="00032B32" w:rsidRPr="00B73009">
              <w:rPr>
                <w:rFonts w:ascii="Open Sans" w:eastAsia="Times New Roman" w:hAnsi="Open Sans" w:cs="Open Sans"/>
                <w:sz w:val="20"/>
                <w:szCs w:val="20"/>
              </w:rPr>
              <w:t>u</w:t>
            </w: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niversité de rattachement)</w:t>
            </w:r>
          </w:p>
        </w:tc>
        <w:tc>
          <w:tcPr>
            <w:tcW w:w="3303" w:type="dxa"/>
          </w:tcPr>
          <w:p w14:paraId="418E39C2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32340" w:rsidRPr="00B73009" w14:paraId="2A1D9603" w14:textId="77777777" w:rsidTr="245505B3">
        <w:trPr>
          <w:trHeight w:val="300"/>
        </w:trPr>
        <w:tc>
          <w:tcPr>
            <w:tcW w:w="1980" w:type="dxa"/>
            <w:vMerge/>
            <w:vAlign w:val="center"/>
          </w:tcPr>
          <w:p w14:paraId="354E97A2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231BECB6" w14:textId="67201F21" w:rsidR="00D32340" w:rsidRPr="00B73009" w:rsidRDefault="4333ADBA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 xml:space="preserve">Spécialité disciplinaire </w:t>
            </w:r>
          </w:p>
        </w:tc>
        <w:tc>
          <w:tcPr>
            <w:tcW w:w="3303" w:type="dxa"/>
          </w:tcPr>
          <w:p w14:paraId="0154B7D8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32340" w:rsidRPr="00B73009" w14:paraId="30C5986E" w14:textId="77777777" w:rsidTr="245505B3">
        <w:trPr>
          <w:trHeight w:val="300"/>
        </w:trPr>
        <w:tc>
          <w:tcPr>
            <w:tcW w:w="1980" w:type="dxa"/>
            <w:vMerge/>
            <w:vAlign w:val="center"/>
          </w:tcPr>
          <w:p w14:paraId="18C08912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2D5737C1" w14:textId="04A263F3" w:rsidR="00D32340" w:rsidRPr="00B73009" w:rsidRDefault="4333ADBA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Spécialité en recherche</w:t>
            </w:r>
          </w:p>
        </w:tc>
        <w:tc>
          <w:tcPr>
            <w:tcW w:w="3303" w:type="dxa"/>
          </w:tcPr>
          <w:p w14:paraId="0602B425" w14:textId="77777777" w:rsidR="00D32340" w:rsidRPr="00B73009" w:rsidRDefault="00D32340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62663" w:rsidRPr="00B73009" w14:paraId="048807B0" w14:textId="77777777" w:rsidTr="245505B3">
        <w:trPr>
          <w:trHeight w:val="300"/>
        </w:trPr>
        <w:tc>
          <w:tcPr>
            <w:tcW w:w="1980" w:type="dxa"/>
            <w:vMerge w:val="restart"/>
            <w:vAlign w:val="center"/>
          </w:tcPr>
          <w:p w14:paraId="2B5ED786" w14:textId="4A35C199" w:rsidR="00462663" w:rsidRPr="00B73009" w:rsidRDefault="00462663" w:rsidP="00462663">
            <w:pPr>
              <w:jc w:val="both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Candidat professionnel</w:t>
            </w:r>
          </w:p>
        </w:tc>
        <w:tc>
          <w:tcPr>
            <w:tcW w:w="3780" w:type="dxa"/>
          </w:tcPr>
          <w:p w14:paraId="6C005D56" w14:textId="7CB0FC37" w:rsidR="00462663" w:rsidRPr="00B73009" w:rsidRDefault="4EE0EF79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 xml:space="preserve">Intitulé du poste </w:t>
            </w:r>
          </w:p>
        </w:tc>
        <w:tc>
          <w:tcPr>
            <w:tcW w:w="3303" w:type="dxa"/>
          </w:tcPr>
          <w:p w14:paraId="580CEDA1" w14:textId="7BC38FBC" w:rsidR="00462663" w:rsidRPr="00B73009" w:rsidRDefault="00462663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62663" w:rsidRPr="00B73009" w14:paraId="6C33452F" w14:textId="77777777" w:rsidTr="245505B3">
        <w:trPr>
          <w:trHeight w:val="300"/>
        </w:trPr>
        <w:tc>
          <w:tcPr>
            <w:tcW w:w="1980" w:type="dxa"/>
            <w:vMerge/>
            <w:vAlign w:val="center"/>
          </w:tcPr>
          <w:p w14:paraId="4DD3A1F6" w14:textId="77777777" w:rsidR="00462663" w:rsidRPr="00B73009" w:rsidRDefault="00462663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0D71C93B" w14:textId="5E38CDBC" w:rsidR="00462663" w:rsidRPr="00B73009" w:rsidRDefault="3AA10D19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>Domaine de spécialisation</w:t>
            </w:r>
          </w:p>
        </w:tc>
        <w:tc>
          <w:tcPr>
            <w:tcW w:w="3303" w:type="dxa"/>
          </w:tcPr>
          <w:p w14:paraId="2B702CBE" w14:textId="698E1ADC" w:rsidR="00462663" w:rsidRPr="00B73009" w:rsidRDefault="00462663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62663" w:rsidRPr="00B73009" w14:paraId="448BB963" w14:textId="77777777" w:rsidTr="245505B3">
        <w:trPr>
          <w:trHeight w:val="300"/>
        </w:trPr>
        <w:tc>
          <w:tcPr>
            <w:tcW w:w="1980" w:type="dxa"/>
            <w:vMerge/>
            <w:vAlign w:val="center"/>
          </w:tcPr>
          <w:p w14:paraId="60030D9D" w14:textId="77777777" w:rsidR="00462663" w:rsidRPr="00B73009" w:rsidRDefault="00462663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3D657FA3" w14:textId="2ACAE44F" w:rsidR="00462663" w:rsidRPr="00B73009" w:rsidRDefault="6897F869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 xml:space="preserve">Pays de résidence </w:t>
            </w:r>
            <w:r w:rsidR="3AA10D19" w:rsidRPr="00B73009">
              <w:rPr>
                <w:rFonts w:ascii="Open Sans" w:eastAsia="Times New Roman" w:hAnsi="Open Sans" w:cs="Open Sans"/>
                <w:sz w:val="20"/>
                <w:szCs w:val="20"/>
              </w:rPr>
              <w:t>fiscale</w:t>
            </w:r>
          </w:p>
        </w:tc>
        <w:tc>
          <w:tcPr>
            <w:tcW w:w="3303" w:type="dxa"/>
          </w:tcPr>
          <w:p w14:paraId="1703ADEE" w14:textId="28DE17DB" w:rsidR="00462663" w:rsidRPr="00B73009" w:rsidRDefault="00462663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62663" w:rsidRPr="00B73009" w14:paraId="2911EBC6" w14:textId="77777777" w:rsidTr="245505B3">
        <w:trPr>
          <w:trHeight w:val="300"/>
        </w:trPr>
        <w:tc>
          <w:tcPr>
            <w:tcW w:w="1980" w:type="dxa"/>
            <w:vMerge/>
          </w:tcPr>
          <w:p w14:paraId="3221BC8F" w14:textId="77777777" w:rsidR="00462663" w:rsidRPr="00B73009" w:rsidRDefault="00462663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780" w:type="dxa"/>
          </w:tcPr>
          <w:p w14:paraId="65330603" w14:textId="6CE69556" w:rsidR="00462663" w:rsidRPr="00B73009" w:rsidRDefault="3AA10D19" w:rsidP="17BBDA5B">
            <w:pPr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 xml:space="preserve">Ancienneté dans l’activité professionnelle </w:t>
            </w:r>
            <w:r w:rsidR="00BB2A0A" w:rsidRPr="00B73009">
              <w:rPr>
                <w:rFonts w:ascii="Open Sans" w:eastAsia="Times New Roman" w:hAnsi="Open Sans" w:cs="Open Sans"/>
                <w:sz w:val="20"/>
                <w:szCs w:val="20"/>
              </w:rPr>
              <w:t>exerc</w:t>
            </w:r>
            <w:r w:rsidRPr="00B73009">
              <w:rPr>
                <w:rFonts w:ascii="Open Sans" w:eastAsia="Times New Roman" w:hAnsi="Open Sans" w:cs="Open Sans"/>
                <w:sz w:val="20"/>
                <w:szCs w:val="20"/>
              </w:rPr>
              <w:t xml:space="preserve">ée </w:t>
            </w:r>
          </w:p>
        </w:tc>
        <w:tc>
          <w:tcPr>
            <w:tcW w:w="3303" w:type="dxa"/>
          </w:tcPr>
          <w:p w14:paraId="3914D38D" w14:textId="05928A48" w:rsidR="00462663" w:rsidRPr="00B73009" w:rsidRDefault="00462663" w:rsidP="00462663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3626717B" w14:textId="77777777" w:rsidR="00E66287" w:rsidRPr="00B73009" w:rsidRDefault="00E66287" w:rsidP="00E66287">
      <w:pPr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034762B7" w14:textId="77777777" w:rsidR="00360732" w:rsidRPr="00B73009" w:rsidRDefault="00360732" w:rsidP="00360732">
      <w:pPr>
        <w:jc w:val="both"/>
        <w:rPr>
          <w:rFonts w:ascii="Open Sans" w:hAnsi="Open Sans" w:cs="Open Sans"/>
          <w:b/>
          <w:bCs/>
          <w:sz w:val="22"/>
          <w:szCs w:val="22"/>
        </w:rPr>
      </w:pPr>
      <w:r w:rsidRPr="00B73009">
        <w:rPr>
          <w:rFonts w:ascii="Open Sans" w:hAnsi="Open Sans" w:cs="Open Sans"/>
          <w:b/>
          <w:bCs/>
          <w:sz w:val="22"/>
          <w:szCs w:val="22"/>
        </w:rPr>
        <w:t>Engagement :</w:t>
      </w:r>
    </w:p>
    <w:p w14:paraId="0192304B" w14:textId="61290D5C" w:rsidR="00360732" w:rsidRPr="00B73009" w:rsidRDefault="00360732" w:rsidP="00360732">
      <w:pPr>
        <w:jc w:val="both"/>
        <w:rPr>
          <w:rFonts w:ascii="Open Sans" w:hAnsi="Open Sans" w:cs="Open Sans"/>
          <w:sz w:val="22"/>
          <w:szCs w:val="22"/>
        </w:rPr>
      </w:pPr>
      <w:r w:rsidRPr="00B73009">
        <w:rPr>
          <w:rFonts w:ascii="Open Sans" w:hAnsi="Open Sans" w:cs="Open Sans"/>
          <w:sz w:val="22"/>
          <w:szCs w:val="22"/>
        </w:rPr>
        <w:t>« Je soussigné(e) ……………………………………………………………………………………………m</w:t>
      </w:r>
      <w:r w:rsidR="004536A8" w:rsidRPr="00B73009">
        <w:rPr>
          <w:rFonts w:ascii="Open Sans" w:hAnsi="Open Sans" w:cs="Open Sans"/>
          <w:sz w:val="22"/>
          <w:szCs w:val="22"/>
        </w:rPr>
        <w:t>’</w:t>
      </w:r>
      <w:r w:rsidRPr="00B73009">
        <w:rPr>
          <w:rFonts w:ascii="Open Sans" w:hAnsi="Open Sans" w:cs="Open Sans"/>
          <w:sz w:val="22"/>
          <w:szCs w:val="22"/>
        </w:rPr>
        <w:t xml:space="preserve">engage à </w:t>
      </w:r>
      <w:r w:rsidR="00152427" w:rsidRPr="00B73009">
        <w:rPr>
          <w:rFonts w:ascii="Open Sans" w:hAnsi="Open Sans" w:cs="Open Sans"/>
          <w:sz w:val="22"/>
          <w:szCs w:val="22"/>
        </w:rPr>
        <w:t>suivre</w:t>
      </w:r>
      <w:r w:rsidRPr="00B73009">
        <w:rPr>
          <w:rFonts w:ascii="Open Sans" w:hAnsi="Open Sans" w:cs="Open Sans"/>
          <w:sz w:val="22"/>
          <w:szCs w:val="22"/>
        </w:rPr>
        <w:t xml:space="preserve"> la présente formation dans le cadre du projet TERRASCAPE et à partager</w:t>
      </w:r>
      <w:r w:rsidR="00152427" w:rsidRPr="00B73009">
        <w:rPr>
          <w:rFonts w:ascii="Open Sans" w:hAnsi="Open Sans" w:cs="Open Sans"/>
          <w:sz w:val="22"/>
          <w:szCs w:val="22"/>
        </w:rPr>
        <w:t>,</w:t>
      </w:r>
      <w:r w:rsidRPr="00B73009">
        <w:rPr>
          <w:rFonts w:ascii="Open Sans" w:hAnsi="Open Sans" w:cs="Open Sans"/>
          <w:sz w:val="22"/>
          <w:szCs w:val="22"/>
        </w:rPr>
        <w:t xml:space="preserve"> à mon retour</w:t>
      </w:r>
      <w:r w:rsidR="00152427" w:rsidRPr="00B73009">
        <w:rPr>
          <w:rFonts w:ascii="Open Sans" w:hAnsi="Open Sans" w:cs="Open Sans"/>
          <w:sz w:val="22"/>
          <w:szCs w:val="22"/>
        </w:rPr>
        <w:t>,</w:t>
      </w:r>
      <w:r w:rsidRPr="00B73009">
        <w:rPr>
          <w:rFonts w:ascii="Open Sans" w:hAnsi="Open Sans" w:cs="Open Sans"/>
          <w:sz w:val="22"/>
          <w:szCs w:val="22"/>
        </w:rPr>
        <w:t xml:space="preserve"> mon expérience et les compétences acquises avec les collègues de mon université</w:t>
      </w:r>
      <w:r w:rsidR="005559F5" w:rsidRPr="00B73009">
        <w:rPr>
          <w:rFonts w:ascii="Open Sans" w:hAnsi="Open Sans" w:cs="Open Sans"/>
          <w:sz w:val="22"/>
          <w:szCs w:val="22"/>
        </w:rPr>
        <w:t xml:space="preserve"> ou </w:t>
      </w:r>
      <w:r w:rsidR="00152427" w:rsidRPr="00B73009">
        <w:rPr>
          <w:rFonts w:ascii="Open Sans" w:hAnsi="Open Sans" w:cs="Open Sans"/>
          <w:sz w:val="22"/>
          <w:szCs w:val="22"/>
        </w:rPr>
        <w:t xml:space="preserve">de ma </w:t>
      </w:r>
      <w:r w:rsidR="005559F5" w:rsidRPr="00B73009">
        <w:rPr>
          <w:rFonts w:ascii="Open Sans" w:hAnsi="Open Sans" w:cs="Open Sans"/>
          <w:sz w:val="22"/>
          <w:szCs w:val="22"/>
        </w:rPr>
        <w:t>structure professionnelle</w:t>
      </w:r>
      <w:r w:rsidRPr="00B73009">
        <w:rPr>
          <w:rFonts w:ascii="Open Sans" w:hAnsi="Open Sans" w:cs="Open Sans"/>
          <w:sz w:val="22"/>
          <w:szCs w:val="22"/>
        </w:rPr>
        <w:t xml:space="preserve">, </w:t>
      </w:r>
      <w:r w:rsidR="00317397" w:rsidRPr="00B73009">
        <w:rPr>
          <w:rFonts w:ascii="Open Sans" w:hAnsi="Open Sans" w:cs="Open Sans"/>
          <w:sz w:val="22"/>
          <w:szCs w:val="22"/>
        </w:rPr>
        <w:t>afin</w:t>
      </w:r>
      <w:r w:rsidRPr="00B73009">
        <w:rPr>
          <w:rFonts w:ascii="Open Sans" w:hAnsi="Open Sans" w:cs="Open Sans"/>
          <w:sz w:val="22"/>
          <w:szCs w:val="22"/>
        </w:rPr>
        <w:t xml:space="preserve"> de </w:t>
      </w:r>
      <w:r w:rsidR="00A81CFF" w:rsidRPr="00B73009">
        <w:rPr>
          <w:rFonts w:ascii="Open Sans" w:hAnsi="Open Sans" w:cs="Open Sans"/>
          <w:sz w:val="22"/>
          <w:szCs w:val="22"/>
        </w:rPr>
        <w:t>promouvoir les acquis de la formation auprès de mes pairs</w:t>
      </w:r>
      <w:r w:rsidRPr="00B73009">
        <w:rPr>
          <w:rFonts w:ascii="Open Sans" w:hAnsi="Open Sans" w:cs="Open Sans"/>
          <w:sz w:val="22"/>
          <w:szCs w:val="22"/>
        </w:rPr>
        <w:t xml:space="preserve">. Je m'engage également à </w:t>
      </w:r>
      <w:r w:rsidR="009F5A2F" w:rsidRPr="00B73009">
        <w:rPr>
          <w:rFonts w:ascii="Open Sans" w:hAnsi="Open Sans" w:cs="Open Sans"/>
          <w:sz w:val="22"/>
          <w:szCs w:val="22"/>
        </w:rPr>
        <w:t>répondre aux enquêtes d’évaluation du projet TERRASCAPE</w:t>
      </w:r>
      <w:r w:rsidRPr="00B73009">
        <w:rPr>
          <w:rFonts w:ascii="Open Sans" w:hAnsi="Open Sans" w:cs="Open Sans"/>
          <w:sz w:val="22"/>
          <w:szCs w:val="22"/>
        </w:rPr>
        <w:t>. »</w:t>
      </w:r>
    </w:p>
    <w:p w14:paraId="132EB064" w14:textId="63DE1221" w:rsidR="00CD7C8D" w:rsidRPr="00B73009" w:rsidRDefault="00360732" w:rsidP="00360732">
      <w:pPr>
        <w:jc w:val="both"/>
        <w:rPr>
          <w:rFonts w:ascii="Open Sans" w:hAnsi="Open Sans" w:cs="Open Sans"/>
          <w:b/>
          <w:bCs/>
          <w:sz w:val="22"/>
          <w:szCs w:val="22"/>
        </w:rPr>
      </w:pPr>
      <w:r w:rsidRPr="00B73009">
        <w:rPr>
          <w:rFonts w:ascii="Open Sans" w:hAnsi="Open Sans" w:cs="Open Sans"/>
          <w:b/>
          <w:bCs/>
          <w:sz w:val="22"/>
          <w:szCs w:val="22"/>
        </w:rPr>
        <w:t>Date et signature</w:t>
      </w:r>
    </w:p>
    <w:p w14:paraId="38B99B87" w14:textId="77777777" w:rsidR="00327C44" w:rsidRPr="00B73009" w:rsidRDefault="00327C44" w:rsidP="00360732">
      <w:pPr>
        <w:jc w:val="both"/>
        <w:rPr>
          <w:rFonts w:ascii="Open Sans" w:hAnsi="Open Sans" w:cs="Open Sans"/>
          <w:b/>
          <w:bCs/>
          <w:sz w:val="22"/>
          <w:szCs w:val="22"/>
        </w:rPr>
      </w:pPr>
    </w:p>
    <w:p w14:paraId="355793AA" w14:textId="77777777" w:rsidR="00B73009" w:rsidRDefault="00B73009">
      <w:pPr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br w:type="page"/>
      </w:r>
    </w:p>
    <w:p w14:paraId="78A1572A" w14:textId="0D9F5A4A" w:rsidR="00360732" w:rsidRPr="00B73009" w:rsidRDefault="00360732" w:rsidP="00327C44">
      <w:pPr>
        <w:jc w:val="both"/>
        <w:rPr>
          <w:rFonts w:ascii="Open Sans" w:hAnsi="Open Sans" w:cs="Open Sans"/>
          <w:sz w:val="22"/>
          <w:szCs w:val="22"/>
        </w:rPr>
      </w:pPr>
      <w:r w:rsidRPr="00B73009">
        <w:rPr>
          <w:rFonts w:ascii="Open Sans" w:hAnsi="Open Sans" w:cs="Open Sans"/>
          <w:sz w:val="22"/>
          <w:szCs w:val="22"/>
        </w:rPr>
        <w:lastRenderedPageBreak/>
        <w:t>Pièces constitutives du dossier :</w:t>
      </w:r>
    </w:p>
    <w:p w14:paraId="6099D2FA" w14:textId="20CF5F63" w:rsidR="00360732" w:rsidRPr="00B73009" w:rsidRDefault="00360732" w:rsidP="00327C44">
      <w:pPr>
        <w:pStyle w:val="Paragraphedeliste"/>
        <w:numPr>
          <w:ilvl w:val="0"/>
          <w:numId w:val="2"/>
        </w:numPr>
        <w:jc w:val="both"/>
        <w:rPr>
          <w:rFonts w:ascii="Open Sans" w:hAnsi="Open Sans" w:cs="Open Sans"/>
          <w:sz w:val="22"/>
          <w:szCs w:val="22"/>
        </w:rPr>
      </w:pPr>
      <w:r w:rsidRPr="00B73009">
        <w:rPr>
          <w:rFonts w:ascii="Open Sans" w:hAnsi="Open Sans" w:cs="Open Sans"/>
          <w:sz w:val="22"/>
          <w:szCs w:val="22"/>
        </w:rPr>
        <w:t>Le formulaire de candidature complété et signé (Annexe 3) ;</w:t>
      </w:r>
    </w:p>
    <w:p w14:paraId="704CB641" w14:textId="72D4B6AC" w:rsidR="00F32A38" w:rsidRPr="00B73009" w:rsidRDefault="006A0ECA" w:rsidP="00327C44">
      <w:pPr>
        <w:pStyle w:val="Paragraphedeliste"/>
        <w:numPr>
          <w:ilvl w:val="0"/>
          <w:numId w:val="2"/>
        </w:numPr>
        <w:jc w:val="both"/>
        <w:rPr>
          <w:rFonts w:ascii="Open Sans" w:hAnsi="Open Sans" w:cs="Open Sans"/>
          <w:sz w:val="22"/>
          <w:szCs w:val="22"/>
        </w:rPr>
      </w:pPr>
      <w:r w:rsidRPr="00B73009">
        <w:rPr>
          <w:rFonts w:ascii="Open Sans" w:hAnsi="Open Sans" w:cs="Open Sans"/>
          <w:sz w:val="22"/>
          <w:szCs w:val="22"/>
        </w:rPr>
        <w:t>Un document justifiant le rattachement institutionnel (attestation de présence effective au poste, contrat de travail, arrêté de nomination, certificat d’inscription au programme doctoral, ou tout autre document officiel)</w:t>
      </w:r>
      <w:r w:rsidR="00F32A38" w:rsidRPr="00B73009">
        <w:rPr>
          <w:rFonts w:ascii="Open Sans" w:hAnsi="Open Sans" w:cs="Open Sans"/>
          <w:sz w:val="22"/>
          <w:szCs w:val="22"/>
        </w:rPr>
        <w:t xml:space="preserve"> ou une preuve d'activité professionnelle dans le domaine</w:t>
      </w:r>
      <w:r w:rsidR="4FB100A6" w:rsidRPr="00B73009">
        <w:rPr>
          <w:rFonts w:ascii="Open Sans" w:hAnsi="Open Sans" w:cs="Open Sans"/>
          <w:sz w:val="22"/>
          <w:szCs w:val="22"/>
        </w:rPr>
        <w:t>,</w:t>
      </w:r>
      <w:r w:rsidR="00F32A38" w:rsidRPr="00B73009">
        <w:rPr>
          <w:rFonts w:ascii="Open Sans" w:hAnsi="Open Sans" w:cs="Open Sans"/>
          <w:sz w:val="22"/>
          <w:szCs w:val="22"/>
        </w:rPr>
        <w:t xml:space="preserve"> </w:t>
      </w:r>
      <w:r w:rsidR="00F034C7" w:rsidRPr="00B73009">
        <w:rPr>
          <w:rFonts w:ascii="Open Sans" w:hAnsi="Open Sans" w:cs="Open Sans"/>
          <w:sz w:val="22"/>
          <w:szCs w:val="22"/>
        </w:rPr>
        <w:t>accompagnée d’</w:t>
      </w:r>
      <w:r w:rsidR="00F32A38" w:rsidRPr="00B73009">
        <w:rPr>
          <w:rFonts w:ascii="Open Sans" w:hAnsi="Open Sans" w:cs="Open Sans"/>
          <w:sz w:val="22"/>
          <w:szCs w:val="22"/>
        </w:rPr>
        <w:t>une</w:t>
      </w:r>
      <w:r w:rsidR="33448790" w:rsidRPr="00B73009">
        <w:rPr>
          <w:rFonts w:ascii="Open Sans" w:hAnsi="Open Sans" w:cs="Open Sans"/>
          <w:sz w:val="22"/>
          <w:szCs w:val="22"/>
        </w:rPr>
        <w:t xml:space="preserve"> preuve de</w:t>
      </w:r>
      <w:r w:rsidR="00F32A38" w:rsidRPr="00B73009">
        <w:rPr>
          <w:rFonts w:ascii="Open Sans" w:hAnsi="Open Sans" w:cs="Open Sans"/>
          <w:sz w:val="22"/>
          <w:szCs w:val="22"/>
        </w:rPr>
        <w:t xml:space="preserve"> résidence fiscale dans le pays où se déroule la formation</w:t>
      </w:r>
      <w:r w:rsidRPr="00B73009">
        <w:rPr>
          <w:rFonts w:ascii="Open Sans" w:hAnsi="Open Sans" w:cs="Open Sans"/>
          <w:sz w:val="22"/>
          <w:szCs w:val="22"/>
        </w:rPr>
        <w:t xml:space="preserve"> ; </w:t>
      </w:r>
    </w:p>
    <w:p w14:paraId="1648C26C" w14:textId="79130C18" w:rsidR="005559F5" w:rsidRPr="00B73009" w:rsidRDefault="005559F5" w:rsidP="00327C44">
      <w:pPr>
        <w:pStyle w:val="Paragraphedeliste"/>
        <w:numPr>
          <w:ilvl w:val="0"/>
          <w:numId w:val="2"/>
        </w:numPr>
        <w:jc w:val="both"/>
        <w:rPr>
          <w:rFonts w:ascii="Open Sans" w:hAnsi="Open Sans" w:cs="Open Sans"/>
          <w:sz w:val="22"/>
          <w:szCs w:val="22"/>
        </w:rPr>
      </w:pPr>
      <w:r w:rsidRPr="00B73009">
        <w:rPr>
          <w:rFonts w:ascii="Open Sans" w:hAnsi="Open Sans" w:cs="Open Sans"/>
          <w:sz w:val="22"/>
          <w:szCs w:val="22"/>
        </w:rPr>
        <w:t xml:space="preserve">Un CV de </w:t>
      </w:r>
      <w:proofErr w:type="gramStart"/>
      <w:r w:rsidR="00F034C7" w:rsidRPr="00B73009">
        <w:rPr>
          <w:rFonts w:ascii="Open Sans" w:hAnsi="Open Sans" w:cs="Open Sans"/>
          <w:sz w:val="22"/>
          <w:szCs w:val="22"/>
        </w:rPr>
        <w:t>deux</w:t>
      </w:r>
      <w:r w:rsidRPr="00B73009">
        <w:rPr>
          <w:rFonts w:ascii="Open Sans" w:hAnsi="Open Sans" w:cs="Open Sans"/>
          <w:sz w:val="22"/>
          <w:szCs w:val="22"/>
        </w:rPr>
        <w:t xml:space="preserve"> pages </w:t>
      </w:r>
      <w:r w:rsidR="00C673A9" w:rsidRPr="00B73009">
        <w:rPr>
          <w:rFonts w:ascii="Open Sans" w:hAnsi="Open Sans" w:cs="Open Sans"/>
          <w:sz w:val="22"/>
          <w:szCs w:val="22"/>
        </w:rPr>
        <w:t>maximum</w:t>
      </w:r>
      <w:proofErr w:type="gramEnd"/>
      <w:r w:rsidR="00C673A9" w:rsidRPr="00B73009">
        <w:rPr>
          <w:rFonts w:ascii="Open Sans" w:hAnsi="Open Sans" w:cs="Open Sans"/>
          <w:sz w:val="22"/>
          <w:szCs w:val="22"/>
        </w:rPr>
        <w:t> ;</w:t>
      </w:r>
      <w:r w:rsidRPr="00B73009">
        <w:rPr>
          <w:rFonts w:ascii="Open Sans" w:hAnsi="Open Sans" w:cs="Open Sans"/>
          <w:sz w:val="22"/>
          <w:szCs w:val="22"/>
        </w:rPr>
        <w:t xml:space="preserve"> </w:t>
      </w:r>
    </w:p>
    <w:p w14:paraId="2C8A1614" w14:textId="10BF303F" w:rsidR="005559F5" w:rsidRPr="00B73009" w:rsidRDefault="00871657" w:rsidP="00327C44">
      <w:pPr>
        <w:pStyle w:val="Paragraphedeliste"/>
        <w:numPr>
          <w:ilvl w:val="0"/>
          <w:numId w:val="2"/>
        </w:numPr>
        <w:jc w:val="both"/>
        <w:rPr>
          <w:rFonts w:ascii="Open Sans" w:hAnsi="Open Sans" w:cs="Open Sans"/>
          <w:sz w:val="22"/>
          <w:szCs w:val="22"/>
        </w:rPr>
      </w:pPr>
      <w:r w:rsidRPr="00B73009">
        <w:rPr>
          <w:rFonts w:ascii="Open Sans" w:hAnsi="Open Sans" w:cs="Open Sans"/>
          <w:sz w:val="22"/>
          <w:szCs w:val="22"/>
        </w:rPr>
        <w:t xml:space="preserve">Une lettre de motivation précisant : (i) les liens entre le profil du candidat et </w:t>
      </w:r>
      <w:proofErr w:type="gramStart"/>
      <w:r w:rsidRPr="00B73009">
        <w:rPr>
          <w:rFonts w:ascii="Open Sans" w:hAnsi="Open Sans" w:cs="Open Sans"/>
          <w:sz w:val="22"/>
          <w:szCs w:val="22"/>
        </w:rPr>
        <w:t>la</w:t>
      </w:r>
      <w:proofErr w:type="gramEnd"/>
      <w:r w:rsidRPr="00B73009">
        <w:rPr>
          <w:rFonts w:ascii="Open Sans" w:hAnsi="Open Sans" w:cs="Open Sans"/>
          <w:sz w:val="22"/>
          <w:szCs w:val="22"/>
        </w:rPr>
        <w:t xml:space="preserve"> télédétection/SIG ; (ii) l’intérêt pour l’entrepreneuriat et l’innovation ; (iii) les objectifs poursuivis à l’issue de la formation ; (iv) les retombées attendues pour son institution </w:t>
      </w:r>
      <w:r w:rsidR="001723C9" w:rsidRPr="00B73009">
        <w:rPr>
          <w:rFonts w:ascii="Open Sans" w:hAnsi="Open Sans" w:cs="Open Sans"/>
          <w:sz w:val="22"/>
          <w:szCs w:val="22"/>
        </w:rPr>
        <w:t xml:space="preserve">ou son environnement institutionnel </w:t>
      </w:r>
      <w:r w:rsidRPr="00B73009">
        <w:rPr>
          <w:rFonts w:ascii="Open Sans" w:hAnsi="Open Sans" w:cs="Open Sans"/>
          <w:sz w:val="22"/>
          <w:szCs w:val="22"/>
        </w:rPr>
        <w:t xml:space="preserve">; (v) les modalités envisagées de diffusion ou de valorisation des acquis.  </w:t>
      </w:r>
    </w:p>
    <w:sectPr w:rsidR="005559F5" w:rsidRPr="00B7300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D902D" w14:textId="77777777" w:rsidR="00241110" w:rsidRDefault="00241110" w:rsidP="00E66287">
      <w:pPr>
        <w:spacing w:after="0" w:line="240" w:lineRule="auto"/>
      </w:pPr>
      <w:r>
        <w:separator/>
      </w:r>
    </w:p>
  </w:endnote>
  <w:endnote w:type="continuationSeparator" w:id="0">
    <w:p w14:paraId="5270F520" w14:textId="77777777" w:rsidR="00241110" w:rsidRDefault="00241110" w:rsidP="00E66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D0D3" w14:textId="3FA087FB" w:rsidR="00E66287" w:rsidRDefault="00E66287" w:rsidP="00E66287">
    <w:pPr>
      <w:pStyle w:val="Pieddepage"/>
      <w:jc w:val="center"/>
    </w:pPr>
    <w:r>
      <w:rPr>
        <w:noProof/>
      </w:rPr>
      <w:drawing>
        <wp:inline distT="0" distB="0" distL="0" distR="0" wp14:anchorId="14EECD22" wp14:editId="387D728E">
          <wp:extent cx="5753100" cy="361950"/>
          <wp:effectExtent l="0" t="0" r="0" b="0"/>
          <wp:docPr id="11844421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EEF25" w14:textId="77777777" w:rsidR="00241110" w:rsidRDefault="00241110" w:rsidP="00E66287">
      <w:pPr>
        <w:spacing w:after="0" w:line="240" w:lineRule="auto"/>
      </w:pPr>
      <w:r>
        <w:separator/>
      </w:r>
    </w:p>
  </w:footnote>
  <w:footnote w:type="continuationSeparator" w:id="0">
    <w:p w14:paraId="1B022280" w14:textId="77777777" w:rsidR="00241110" w:rsidRDefault="00241110" w:rsidP="00E66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EA7F8" w14:textId="77777777" w:rsidR="00672CE7" w:rsidRDefault="00672CE7" w:rsidP="00672CE7">
    <w:pPr>
      <w:pStyle w:val="En-tte"/>
    </w:pPr>
    <w:r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9264" behindDoc="0" locked="0" layoutInCell="1" allowOverlap="1" wp14:anchorId="01BEB9CD" wp14:editId="0CEAA5BF">
          <wp:simplePos x="0" y="0"/>
          <wp:positionH relativeFrom="column">
            <wp:posOffset>4473575</wp:posOffset>
          </wp:positionH>
          <wp:positionV relativeFrom="paragraph">
            <wp:posOffset>-265430</wp:posOffset>
          </wp:positionV>
          <wp:extent cx="913130" cy="838835"/>
          <wp:effectExtent l="0" t="0" r="1270" b="0"/>
          <wp:wrapSquare wrapText="bothSides"/>
          <wp:docPr id="11587607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21" t="5338" r="20867" b="10627"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838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0E553AD" wp14:editId="18C7E2AA">
          <wp:extent cx="1497820" cy="314426"/>
          <wp:effectExtent l="0" t="0" r="0" b="0"/>
          <wp:docPr id="75758028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883" cy="323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  <w:p w14:paraId="7583C6AC" w14:textId="043ACFB3" w:rsidR="00E66287" w:rsidRDefault="00E66287" w:rsidP="00672CE7">
    <w:pPr>
      <w:pStyle w:val="En-tte"/>
    </w:pPr>
  </w:p>
  <w:p w14:paraId="19EB3FD4" w14:textId="77777777" w:rsidR="00672CE7" w:rsidRPr="00672CE7" w:rsidRDefault="00672CE7" w:rsidP="00672C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50590"/>
    <w:multiLevelType w:val="hybridMultilevel"/>
    <w:tmpl w:val="1286F7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52E1A"/>
    <w:multiLevelType w:val="hybridMultilevel"/>
    <w:tmpl w:val="93804462"/>
    <w:lvl w:ilvl="0" w:tplc="CB7E1C3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967427">
    <w:abstractNumId w:val="0"/>
  </w:num>
  <w:num w:numId="2" w16cid:durableId="1658651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287"/>
    <w:rsid w:val="00001AED"/>
    <w:rsid w:val="00020158"/>
    <w:rsid w:val="00032B32"/>
    <w:rsid w:val="000452E0"/>
    <w:rsid w:val="000D3CDC"/>
    <w:rsid w:val="00152427"/>
    <w:rsid w:val="001722E7"/>
    <w:rsid w:val="001723C9"/>
    <w:rsid w:val="00177459"/>
    <w:rsid w:val="00212089"/>
    <w:rsid w:val="0023390B"/>
    <w:rsid w:val="00241110"/>
    <w:rsid w:val="0029085A"/>
    <w:rsid w:val="00317397"/>
    <w:rsid w:val="00327C44"/>
    <w:rsid w:val="00360732"/>
    <w:rsid w:val="00380EFB"/>
    <w:rsid w:val="003D38D6"/>
    <w:rsid w:val="004536A8"/>
    <w:rsid w:val="004561A2"/>
    <w:rsid w:val="00462663"/>
    <w:rsid w:val="004E2459"/>
    <w:rsid w:val="005559F5"/>
    <w:rsid w:val="005B0D21"/>
    <w:rsid w:val="005C658C"/>
    <w:rsid w:val="005E1DD3"/>
    <w:rsid w:val="005F1FE8"/>
    <w:rsid w:val="00632D39"/>
    <w:rsid w:val="00672CE7"/>
    <w:rsid w:val="006A0ECA"/>
    <w:rsid w:val="006C28DE"/>
    <w:rsid w:val="006D633B"/>
    <w:rsid w:val="006E52DA"/>
    <w:rsid w:val="007A19AE"/>
    <w:rsid w:val="008214EF"/>
    <w:rsid w:val="00871657"/>
    <w:rsid w:val="008A7DD9"/>
    <w:rsid w:val="008C14CF"/>
    <w:rsid w:val="008D6DF1"/>
    <w:rsid w:val="009F5A2F"/>
    <w:rsid w:val="00A06FA0"/>
    <w:rsid w:val="00A81CFF"/>
    <w:rsid w:val="00A95576"/>
    <w:rsid w:val="00B069C1"/>
    <w:rsid w:val="00B73009"/>
    <w:rsid w:val="00BA5706"/>
    <w:rsid w:val="00BB2A0A"/>
    <w:rsid w:val="00BB6D44"/>
    <w:rsid w:val="00BD11C3"/>
    <w:rsid w:val="00C619C9"/>
    <w:rsid w:val="00C673A9"/>
    <w:rsid w:val="00CD7C8D"/>
    <w:rsid w:val="00CE7885"/>
    <w:rsid w:val="00D04DC0"/>
    <w:rsid w:val="00D32340"/>
    <w:rsid w:val="00D62B7B"/>
    <w:rsid w:val="00D71269"/>
    <w:rsid w:val="00D82FA7"/>
    <w:rsid w:val="00D8307C"/>
    <w:rsid w:val="00DA7EC1"/>
    <w:rsid w:val="00DE63DA"/>
    <w:rsid w:val="00DE6D71"/>
    <w:rsid w:val="00E3735E"/>
    <w:rsid w:val="00E66287"/>
    <w:rsid w:val="00F034C7"/>
    <w:rsid w:val="00F32A38"/>
    <w:rsid w:val="00F46A9B"/>
    <w:rsid w:val="050D76B0"/>
    <w:rsid w:val="0ADD036D"/>
    <w:rsid w:val="0DF95B60"/>
    <w:rsid w:val="143AF969"/>
    <w:rsid w:val="17BBDA5B"/>
    <w:rsid w:val="1F524A28"/>
    <w:rsid w:val="1FB904DA"/>
    <w:rsid w:val="245505B3"/>
    <w:rsid w:val="2DC3DD96"/>
    <w:rsid w:val="33448790"/>
    <w:rsid w:val="35645AC0"/>
    <w:rsid w:val="37AD191C"/>
    <w:rsid w:val="37FCEF34"/>
    <w:rsid w:val="398A2B81"/>
    <w:rsid w:val="3AA10D19"/>
    <w:rsid w:val="4333ADBA"/>
    <w:rsid w:val="4EE0EF79"/>
    <w:rsid w:val="4F3ABE06"/>
    <w:rsid w:val="4FB100A6"/>
    <w:rsid w:val="58D942C8"/>
    <w:rsid w:val="5ACB403C"/>
    <w:rsid w:val="61AD6912"/>
    <w:rsid w:val="665755D6"/>
    <w:rsid w:val="6789B056"/>
    <w:rsid w:val="6897F869"/>
    <w:rsid w:val="6CFAD21F"/>
    <w:rsid w:val="6FFBE1AB"/>
    <w:rsid w:val="7AD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376AF7"/>
  <w15:chartTrackingRefBased/>
  <w15:docId w15:val="{48259CE4-6F06-4FAD-BC36-8BE8B0CE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6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6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6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6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6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6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6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6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6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6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6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6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62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62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62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62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62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62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6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6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6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6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6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62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62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62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6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62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628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66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6287"/>
  </w:style>
  <w:style w:type="paragraph" w:styleId="Pieddepage">
    <w:name w:val="footer"/>
    <w:basedOn w:val="Normal"/>
    <w:link w:val="PieddepageCar"/>
    <w:uiPriority w:val="99"/>
    <w:unhideWhenUsed/>
    <w:rsid w:val="00E66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6287"/>
  </w:style>
  <w:style w:type="table" w:styleId="Grilledutableau">
    <w:name w:val="Table Grid"/>
    <w:basedOn w:val="TableauNormal"/>
    <w:uiPriority w:val="39"/>
    <w:rsid w:val="00E66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D633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633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633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633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633B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6D633B"/>
    <w:rPr>
      <w:color w:val="2B579A"/>
      <w:shd w:val="clear" w:color="auto" w:fill="E1DFDD"/>
    </w:rPr>
  </w:style>
  <w:style w:type="paragraph" w:styleId="Rvision">
    <w:name w:val="Revision"/>
    <w:hidden/>
    <w:uiPriority w:val="99"/>
    <w:semiHidden/>
    <w:rsid w:val="00032B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1bea24a-db0d-4d7c-b11c-e83bda2d952a">
      <Terms xmlns="http://schemas.microsoft.com/office/infopath/2007/PartnerControls"/>
    </lcf76f155ced4ddcb4097134ff3c332f>
    <oe7cd652c0954ae3a7b394cc5411d21d xmlns="e3c94543-904b-4cfb-a34f-6f8386c685b3">
      <Terms xmlns="http://schemas.microsoft.com/office/infopath/2007/PartnerControls"/>
    </oe7cd652c0954ae3a7b394cc5411d21d>
    <_ip_UnifiedCompliancePolicyProperties xmlns="http://schemas.microsoft.com/sharepoint/v3" xsi:nil="true"/>
    <TaxCatchAll xmlns="a72e391e-6a7e-4a78-9109-da3d1b8b6fd9" xsi:nil="true"/>
    <TaxKeywordTaxHTField xmlns="a72e391e-6a7e-4a78-9109-da3d1b8b6fd9">
      <Terms xmlns="http://schemas.microsoft.com/office/infopath/2007/PartnerControls"/>
    </TaxKeywordTaxHT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75945924B2BA4A99963516BF5BDEF0" ma:contentTypeVersion="22" ma:contentTypeDescription="Crée un document." ma:contentTypeScope="" ma:versionID="1dc4d6d91013b88aa555a63eef2c26b4">
  <xsd:schema xmlns:xsd="http://www.w3.org/2001/XMLSchema" xmlns:xs="http://www.w3.org/2001/XMLSchema" xmlns:p="http://schemas.microsoft.com/office/2006/metadata/properties" xmlns:ns1="http://schemas.microsoft.com/sharepoint/v3" xmlns:ns2="e3c94543-904b-4cfb-a34f-6f8386c685b3" xmlns:ns3="a72e391e-6a7e-4a78-9109-da3d1b8b6fd9" xmlns:ns4="2e80bc64-7750-45f3-8f47-a5673ba8b009" xmlns:ns5="81bea24a-db0d-4d7c-b11c-e83bda2d952a" targetNamespace="http://schemas.microsoft.com/office/2006/metadata/properties" ma:root="true" ma:fieldsID="9a4dd91bd408449a58dc90cf7da401aa" ns1:_="" ns2:_="" ns3:_="" ns4:_="" ns5:_="">
    <xsd:import namespace="http://schemas.microsoft.com/sharepoint/v3"/>
    <xsd:import namespace="e3c94543-904b-4cfb-a34f-6f8386c685b3"/>
    <xsd:import namespace="a72e391e-6a7e-4a78-9109-da3d1b8b6fd9"/>
    <xsd:import namespace="2e80bc64-7750-45f3-8f47-a5673ba8b009"/>
    <xsd:import namespace="81bea24a-db0d-4d7c-b11c-e83bda2d952a"/>
    <xsd:element name="properties">
      <xsd:complexType>
        <xsd:sequence>
          <xsd:element name="documentManagement">
            <xsd:complexType>
              <xsd:all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2:oe7cd652c0954ae3a7b394cc5411d21d" minOccurs="0"/>
                <xsd:element ref="ns5:MediaServiceLocation" minOccurs="0"/>
                <xsd:element ref="ns5:MediaServiceGenerationTime" minOccurs="0"/>
                <xsd:element ref="ns5:MediaServiceEventHashCode" minOccurs="0"/>
                <xsd:element ref="ns1:_ip_UnifiedCompliancePolicyProperties" minOccurs="0"/>
                <xsd:element ref="ns1:_ip_UnifiedCompliancePolicyUIAc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94543-904b-4cfb-a34f-6f8386c685b3" elementFormDefault="qualified">
    <xsd:import namespace="http://schemas.microsoft.com/office/2006/documentManagement/types"/>
    <xsd:import namespace="http://schemas.microsoft.com/office/infopath/2007/PartnerControls"/>
    <xsd:element name="oe7cd652c0954ae3a7b394cc5411d21d" ma:index="13" nillable="true" ma:taxonomy="true" ma:internalName="oe7cd652c0954ae3a7b394cc5411d21d" ma:taxonomyFieldName="AUF_Classification" ma:displayName="Classification" ma:default="" ma:fieldId="{8e7cd652-c095-4ae3-a7b3-94cc5411d21d}" ma:sspId="29a13ef7-c7d7-4002-a890-fdda62768386" ma:termSetId="87a67df7-09a1-4d7a-991e-3fb14d5195d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e391e-6a7e-4a78-9109-da3d1b8b6fd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6" nillable="true" ma:taxonomy="true" ma:internalName="TaxKeywordTaxHTField" ma:taxonomyFieldName="TaxKeyword" ma:displayName="Mots clés d’entreprise" ma:fieldId="{23f27201-bee3-471e-b2e7-b64fd8b7ca38}" ma:taxonomyMulti="true" ma:sspId="29a13ef7-c7d7-4002-a890-fdda6276838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7" nillable="true" ma:displayName="Taxonomy Catch All Column" ma:hidden="true" ma:list="{d7833887-83a9-47e2-b8e4-acdfece23690}" ma:internalName="TaxCatchAll" ma:showField="CatchAllData" ma:web="a72e391e-6a7e-4a78-9109-da3d1b8b6f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0bc64-7750-45f3-8f47-a5673ba8b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ea24a-db0d-4d7c-b11c-e83bda2d952a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Balises d’images" ma:readOnly="false" ma:fieldId="{5cf76f15-5ced-4ddc-b409-7134ff3c332f}" ma:taxonomyMulti="true" ma:sspId="29a13ef7-c7d7-4002-a890-fdda62768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ype de contenu"/>
        <xsd:element ref="dc:title" minOccurs="0" maxOccurs="1" ma:index="1" ma:displayName="Description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EC4E69-CE98-44B3-9818-23F28842B9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1bea24a-db0d-4d7c-b11c-e83bda2d952a"/>
    <ds:schemaRef ds:uri="e3c94543-904b-4cfb-a34f-6f8386c685b3"/>
    <ds:schemaRef ds:uri="a72e391e-6a7e-4a78-9109-da3d1b8b6fd9"/>
  </ds:schemaRefs>
</ds:datastoreItem>
</file>

<file path=customXml/itemProps2.xml><?xml version="1.0" encoding="utf-8"?>
<ds:datastoreItem xmlns:ds="http://schemas.openxmlformats.org/officeDocument/2006/customXml" ds:itemID="{2ED2DDE9-B9E9-4225-AB52-F803A5475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c94543-904b-4cfb-a34f-6f8386c685b3"/>
    <ds:schemaRef ds:uri="a72e391e-6a7e-4a78-9109-da3d1b8b6fd9"/>
    <ds:schemaRef ds:uri="2e80bc64-7750-45f3-8f47-a5673ba8b009"/>
    <ds:schemaRef ds:uri="81bea24a-db0d-4d7c-b11c-e83bda2d9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93AF1D-BCC2-4A80-B8E4-DD8ED15A6A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38BCB2-2698-43EB-B0FB-8536AE7196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UZENAT</dc:creator>
  <cp:keywords/>
  <dc:description/>
  <cp:lastModifiedBy>Gabriele DRUETTA</cp:lastModifiedBy>
  <cp:revision>51</cp:revision>
  <dcterms:created xsi:type="dcterms:W3CDTF">2026-05-15T08:38:00Z</dcterms:created>
  <dcterms:modified xsi:type="dcterms:W3CDTF">2026-09-14T13:10:00Z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0x0101002275945924B2BA4A99963516BF5BDEF0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AUF_Classification">
    <vt:lpwstr/>
  </property>
</Properties>
</file>